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8" w:rsidRPr="00291E09" w:rsidRDefault="00910B58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291E09" w:rsidRDefault="00291E09" w:rsidP="00291E09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91E09">
        <w:rPr>
          <w:rFonts w:ascii="Times New Roman" w:hAnsi="Times New Roman" w:cs="Times New Roman"/>
          <w:sz w:val="24"/>
          <w:szCs w:val="24"/>
        </w:rPr>
        <w:t>МБУДО</w:t>
      </w:r>
      <w:r w:rsidR="00910B58" w:rsidRPr="00291E09">
        <w:rPr>
          <w:rFonts w:ascii="Times New Roman" w:hAnsi="Times New Roman" w:cs="Times New Roman"/>
          <w:sz w:val="24"/>
          <w:szCs w:val="24"/>
        </w:rPr>
        <w:t xml:space="preserve"> </w:t>
      </w:r>
      <w:r w:rsidRPr="00291E09">
        <w:rPr>
          <w:rFonts w:ascii="Times New Roman" w:hAnsi="Times New Roman"/>
          <w:sz w:val="24"/>
          <w:szCs w:val="24"/>
          <w:lang w:eastAsia="ru-RU"/>
        </w:rPr>
        <w:t xml:space="preserve">«ДШИ № 2 им. </w:t>
      </w:r>
    </w:p>
    <w:p w:rsidR="00910B58" w:rsidRPr="00291E09" w:rsidRDefault="00291E09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/>
          <w:sz w:val="24"/>
          <w:szCs w:val="24"/>
          <w:lang w:eastAsia="ru-RU"/>
        </w:rPr>
        <w:t xml:space="preserve">В.П. Трифонова»  </w:t>
      </w:r>
      <w:proofErr w:type="gramStart"/>
      <w:r w:rsidRPr="00291E09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291E09">
        <w:rPr>
          <w:rFonts w:ascii="Times New Roman" w:hAnsi="Times New Roman"/>
          <w:sz w:val="24"/>
          <w:szCs w:val="24"/>
          <w:lang w:eastAsia="ru-RU"/>
        </w:rPr>
        <w:t>. Вологды</w:t>
      </w:r>
    </w:p>
    <w:p w:rsidR="00910B58" w:rsidRPr="00291E09" w:rsidRDefault="00910B58" w:rsidP="00291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CB2">
        <w:rPr>
          <w:rFonts w:ascii="Times New Roman" w:hAnsi="Times New Roman" w:cs="Times New Roman"/>
          <w:sz w:val="24"/>
          <w:szCs w:val="24"/>
        </w:rPr>
        <w:t>№</w:t>
      </w:r>
      <w:r w:rsidR="00D54CB2">
        <w:rPr>
          <w:rFonts w:ascii="Times New Roman" w:hAnsi="Times New Roman" w:cs="Times New Roman"/>
          <w:sz w:val="24"/>
          <w:szCs w:val="24"/>
        </w:rPr>
        <w:t xml:space="preserve"> 01-10/62-А</w:t>
      </w:r>
      <w:r w:rsidR="00291E09" w:rsidRPr="00D54CB2">
        <w:rPr>
          <w:rFonts w:ascii="Times New Roman" w:hAnsi="Times New Roman" w:cs="Times New Roman"/>
          <w:sz w:val="24"/>
          <w:szCs w:val="24"/>
        </w:rPr>
        <w:t xml:space="preserve"> </w:t>
      </w:r>
      <w:r w:rsidRPr="00D54CB2">
        <w:rPr>
          <w:rFonts w:ascii="Times New Roman" w:hAnsi="Times New Roman" w:cs="Times New Roman"/>
          <w:sz w:val="24"/>
          <w:szCs w:val="24"/>
        </w:rPr>
        <w:t xml:space="preserve">от </w:t>
      </w:r>
      <w:r w:rsidR="00FC5313" w:rsidRPr="00D54CB2">
        <w:rPr>
          <w:rFonts w:ascii="Times New Roman" w:hAnsi="Times New Roman" w:cs="Times New Roman"/>
          <w:sz w:val="24"/>
          <w:szCs w:val="24"/>
        </w:rPr>
        <w:t>31.01.2018</w:t>
      </w: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58" w:rsidRDefault="00910B58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8B" w:rsidRPr="00D96ACF" w:rsidRDefault="00D96ACF" w:rsidP="00D9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04C" w:rsidRPr="00302445" w:rsidRDefault="00D96ACF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муниципальном бюджетном учреждении дополнительного образования</w:t>
      </w:r>
    </w:p>
    <w:p w:rsidR="00015830" w:rsidRPr="00302445" w:rsidRDefault="00A8504C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«Д</w:t>
      </w:r>
      <w:r w:rsidR="00D96ACF" w:rsidRPr="00302445">
        <w:rPr>
          <w:rFonts w:ascii="Times New Roman" w:hAnsi="Times New Roman" w:cs="Times New Roman"/>
          <w:b/>
          <w:sz w:val="28"/>
          <w:szCs w:val="28"/>
        </w:rPr>
        <w:t>етская школа искусств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№ 2 им. В.П. Трифонова</w:t>
      </w:r>
      <w:r w:rsidR="00D96ACF" w:rsidRPr="00302445">
        <w:rPr>
          <w:rFonts w:ascii="Times New Roman" w:hAnsi="Times New Roman" w:cs="Times New Roman"/>
          <w:b/>
          <w:sz w:val="28"/>
          <w:szCs w:val="28"/>
        </w:rPr>
        <w:t>»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244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02445">
        <w:rPr>
          <w:rFonts w:ascii="Times New Roman" w:hAnsi="Times New Roman" w:cs="Times New Roman"/>
          <w:b/>
          <w:sz w:val="28"/>
          <w:szCs w:val="28"/>
        </w:rPr>
        <w:t>. Вологды</w:t>
      </w:r>
    </w:p>
    <w:p w:rsidR="00302445" w:rsidRPr="00302445" w:rsidRDefault="00302445" w:rsidP="00302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5731">
        <w:rPr>
          <w:rFonts w:ascii="Times New Roman" w:hAnsi="Times New Roman" w:cs="Times New Roman"/>
          <w:b/>
          <w:sz w:val="28"/>
          <w:szCs w:val="28"/>
        </w:rPr>
        <w:t>2018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tblpX="-274"/>
        <w:tblW w:w="51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4819"/>
        <w:gridCol w:w="1844"/>
        <w:gridCol w:w="2507"/>
      </w:tblGrid>
      <w:tr w:rsidR="002A035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CF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CF" w:rsidRPr="005933C6" w:rsidRDefault="00D96ACF" w:rsidP="002A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8AD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AD" w:rsidRPr="00291E09" w:rsidRDefault="003118AD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A8504C" w:rsidP="002A03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ответственного лица по проведению мероприятий  по предупреждению коррупции в 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D05731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8AD" w:rsidRPr="005933C6" w:rsidRDefault="003118AD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02445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45" w:rsidRPr="00291E09" w:rsidRDefault="00302445" w:rsidP="00291E09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Pr="00302445" w:rsidRDefault="00302445" w:rsidP="003024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плана </w:t>
            </w:r>
            <w:r w:rsidRPr="0030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 противодействию коррупции в муниципальном бюджетном учреждении дополнительного образования</w:t>
            </w:r>
          </w:p>
          <w:p w:rsidR="00302445" w:rsidRDefault="00302445" w:rsidP="003024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«Детская школа искусств № 2 им. В.П. Трифонова» </w:t>
            </w:r>
            <w:proofErr w:type="gramStart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4CB2">
              <w:rPr>
                <w:rFonts w:ascii="Times New Roman" w:hAnsi="Times New Roman"/>
                <w:sz w:val="24"/>
                <w:szCs w:val="24"/>
                <w:lang w:eastAsia="ru-RU"/>
              </w:rPr>
              <w:t>на 2018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D05731" w:rsidP="002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  <w:r w:rsidR="00D5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445" w:rsidRDefault="00302445" w:rsidP="0027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E09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1E09">
              <w:rPr>
                <w:rFonts w:ascii="Times New Roman" w:hAnsi="Times New Roman" w:cs="Times New Roman"/>
                <w:lang w:eastAsia="ru-RU"/>
              </w:rPr>
              <w:t xml:space="preserve">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</w:t>
            </w:r>
            <w:r w:rsidR="00302445"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взятки.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3118AD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Тщательное изучение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 поступлении на работу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8504C" w:rsidRPr="005933C6" w:rsidRDefault="00A8504C" w:rsidP="00A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1D29B8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291E09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урегулированию конфликта интересов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конфликта интересов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руководителя учреждения о доходах, имуществе и обязательствах имущественного характера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30 апреля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5933C6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1E09" w:rsidRDefault="00291E09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AE463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распределение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 распределение закупленного в образовательное учреждение оборудования.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D54943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  <w:r w:rsidR="00A8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комиссия по инвентаризации</w:t>
            </w:r>
          </w:p>
        </w:tc>
      </w:tr>
      <w:tr w:rsidR="00A8504C" w:rsidRPr="005933C6" w:rsidTr="006D253B">
        <w:trPr>
          <w:trHeight w:val="677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и общественности о расходование средств, поступивших в качестве добровольных пожертвований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закупок.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 w:rsidR="002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учреждения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291E09" w:rsidRDefault="00A8504C" w:rsidP="00291E0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E09">
              <w:rPr>
                <w:rFonts w:ascii="Times New Roman" w:hAnsi="Times New Roman" w:cs="Times New Roman"/>
                <w:lang w:eastAsia="ru-RU"/>
              </w:rPr>
              <w:t>Директор школы</w:t>
            </w:r>
            <w:r w:rsidR="00291E09" w:rsidRPr="00291E09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91E09" w:rsidRDefault="00291E09" w:rsidP="00291E09">
            <w:pPr>
              <w:pStyle w:val="a4"/>
              <w:jc w:val="center"/>
              <w:rPr>
                <w:lang w:eastAsia="ru-RU"/>
              </w:rPr>
            </w:pPr>
            <w:proofErr w:type="gramStart"/>
            <w:r w:rsidRPr="00291E09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91E09">
              <w:rPr>
                <w:rFonts w:ascii="Times New Roman" w:hAnsi="Times New Roman" w:cs="Times New Roman"/>
                <w:lang w:eastAsia="ru-RU"/>
              </w:rPr>
              <w:t xml:space="preserve">  по проведению мероприятий  по предупреждению коррупции</w:t>
            </w:r>
          </w:p>
        </w:tc>
      </w:tr>
      <w:tr w:rsidR="00A8504C" w:rsidRPr="005933C6" w:rsidTr="006D253B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04C" w:rsidRPr="00291E09" w:rsidRDefault="00A8504C" w:rsidP="00291E09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Pr="006D253B" w:rsidRDefault="00A8504C" w:rsidP="00A850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91E09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 w:rsidR="0029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 (предоставление информации, документов по запросам)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4C" w:rsidRDefault="00A8504C" w:rsidP="00A85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D96ACF" w:rsidRDefault="00D96ACF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B" w:rsidRDefault="00AA6E1B" w:rsidP="001E5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09" w:rsidRPr="00302445" w:rsidRDefault="00AA6E1B" w:rsidP="00302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91E09" w:rsidRPr="00302445">
        <w:rPr>
          <w:rFonts w:ascii="Times New Roman" w:hAnsi="Times New Roman" w:cs="Times New Roman"/>
          <w:sz w:val="24"/>
          <w:szCs w:val="24"/>
          <w:lang w:eastAsia="ru-RU"/>
        </w:rPr>
        <w:t xml:space="preserve">«ДШИ № 2 </w:t>
      </w:r>
    </w:p>
    <w:p w:rsidR="00AA6E1B" w:rsidRPr="00302445" w:rsidRDefault="00291E09" w:rsidP="003024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45">
        <w:rPr>
          <w:rFonts w:ascii="Times New Roman" w:hAnsi="Times New Roman" w:cs="Times New Roman"/>
          <w:sz w:val="24"/>
          <w:szCs w:val="24"/>
          <w:lang w:eastAsia="ru-RU"/>
        </w:rPr>
        <w:t xml:space="preserve">им. В.П. Трифонова»  </w:t>
      </w:r>
      <w:proofErr w:type="gramStart"/>
      <w:r w:rsidRPr="0030244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02445">
        <w:rPr>
          <w:rFonts w:ascii="Times New Roman" w:hAnsi="Times New Roman" w:cs="Times New Roman"/>
          <w:sz w:val="24"/>
          <w:szCs w:val="24"/>
          <w:lang w:eastAsia="ru-RU"/>
        </w:rPr>
        <w:t>. Вологды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Л.Ю. Безрукова</w:t>
      </w:r>
    </w:p>
    <w:sectPr w:rsidR="00AA6E1B" w:rsidRPr="00302445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7F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5D7"/>
    <w:multiLevelType w:val="hybridMultilevel"/>
    <w:tmpl w:val="1DEE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A589B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0EBC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34CB"/>
    <w:multiLevelType w:val="multilevel"/>
    <w:tmpl w:val="327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D188D"/>
    <w:multiLevelType w:val="multilevel"/>
    <w:tmpl w:val="6FB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446D5"/>
    <w:multiLevelType w:val="hybridMultilevel"/>
    <w:tmpl w:val="34BC5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33B64"/>
    <w:multiLevelType w:val="hybridMultilevel"/>
    <w:tmpl w:val="F0F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CF"/>
    <w:rsid w:val="00015830"/>
    <w:rsid w:val="000E5E1C"/>
    <w:rsid w:val="000E6DBA"/>
    <w:rsid w:val="001D29B8"/>
    <w:rsid w:val="001E5E27"/>
    <w:rsid w:val="00253280"/>
    <w:rsid w:val="00277D0B"/>
    <w:rsid w:val="00280B58"/>
    <w:rsid w:val="00291E09"/>
    <w:rsid w:val="002A0355"/>
    <w:rsid w:val="00302445"/>
    <w:rsid w:val="003118AD"/>
    <w:rsid w:val="0034725B"/>
    <w:rsid w:val="00376A8B"/>
    <w:rsid w:val="003E7E7E"/>
    <w:rsid w:val="005D49E0"/>
    <w:rsid w:val="006D253B"/>
    <w:rsid w:val="007D385A"/>
    <w:rsid w:val="00852431"/>
    <w:rsid w:val="008A0F34"/>
    <w:rsid w:val="00910B58"/>
    <w:rsid w:val="00916F0F"/>
    <w:rsid w:val="009664E2"/>
    <w:rsid w:val="009D5310"/>
    <w:rsid w:val="00A8504C"/>
    <w:rsid w:val="00AA6E1B"/>
    <w:rsid w:val="00AE463C"/>
    <w:rsid w:val="00B25529"/>
    <w:rsid w:val="00B50938"/>
    <w:rsid w:val="00D05731"/>
    <w:rsid w:val="00D47426"/>
    <w:rsid w:val="00D54943"/>
    <w:rsid w:val="00D54CB2"/>
    <w:rsid w:val="00D96ACF"/>
    <w:rsid w:val="00DF409A"/>
    <w:rsid w:val="00EB257B"/>
    <w:rsid w:val="00F313D2"/>
    <w:rsid w:val="00F75820"/>
    <w:rsid w:val="00F90E34"/>
    <w:rsid w:val="00FC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F"/>
    <w:pPr>
      <w:ind w:left="720"/>
      <w:contextualSpacing/>
    </w:pPr>
  </w:style>
  <w:style w:type="paragraph" w:styleId="a4">
    <w:name w:val="No Spacing"/>
    <w:uiPriority w:val="1"/>
    <w:qFormat/>
    <w:rsid w:val="00291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Зам.директора по УЧ</cp:lastModifiedBy>
  <cp:revision>5</cp:revision>
  <cp:lastPrinted>2018-06-25T13:59:00Z</cp:lastPrinted>
  <dcterms:created xsi:type="dcterms:W3CDTF">2018-06-23T17:13:00Z</dcterms:created>
  <dcterms:modified xsi:type="dcterms:W3CDTF">2018-06-25T14:00:00Z</dcterms:modified>
</cp:coreProperties>
</file>